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50BF90" w14:textId="77777777" w:rsidR="00695F37" w:rsidRDefault="00991788" w:rsidP="00695F37">
      <w:pPr>
        <w:autoSpaceDE w:val="0"/>
        <w:autoSpaceDN w:val="0"/>
        <w:adjustRightInd w:val="0"/>
        <w:jc w:val="right"/>
        <w:rPr>
          <w:rFonts w:eastAsiaTheme="minorHAnsi"/>
          <w:sz w:val="30"/>
          <w:szCs w:val="30"/>
          <w:lang w:eastAsia="en-US"/>
        </w:rPr>
      </w:pPr>
      <w:r>
        <w:rPr>
          <w:rFonts w:eastAsiaTheme="minorHAnsi"/>
          <w:sz w:val="30"/>
          <w:szCs w:val="30"/>
          <w:lang w:eastAsia="en-US"/>
        </w:rPr>
        <w:t>ПРИМЕР</w:t>
      </w:r>
    </w:p>
    <w:p w14:paraId="4FD1CF81" w14:textId="77777777" w:rsidR="00991788" w:rsidRDefault="00991788" w:rsidP="00695F37">
      <w:pPr>
        <w:autoSpaceDE w:val="0"/>
        <w:autoSpaceDN w:val="0"/>
        <w:adjustRightInd w:val="0"/>
        <w:jc w:val="right"/>
        <w:rPr>
          <w:rFonts w:eastAsiaTheme="minorHAnsi"/>
          <w:sz w:val="30"/>
          <w:szCs w:val="30"/>
          <w:lang w:eastAsia="en-US"/>
        </w:rPr>
      </w:pPr>
    </w:p>
    <w:tbl>
      <w:tblPr>
        <w:tblStyle w:val="a5"/>
        <w:tblW w:w="1020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849"/>
        <w:gridCol w:w="5358"/>
      </w:tblGrid>
      <w:tr w:rsidR="00695F37" w14:paraId="191CAD41" w14:textId="77777777" w:rsidTr="00944C99">
        <w:tc>
          <w:tcPr>
            <w:tcW w:w="4849" w:type="dxa"/>
          </w:tcPr>
          <w:p w14:paraId="3F1259AF" w14:textId="77777777" w:rsidR="00695F37" w:rsidRPr="00695F37" w:rsidRDefault="00695F37" w:rsidP="00695F3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695F37">
              <w:rPr>
                <w:rFonts w:eastAsiaTheme="minorHAnsi"/>
                <w:lang w:eastAsia="en-US"/>
              </w:rPr>
              <w:t>Лицевая сторона</w:t>
            </w:r>
          </w:p>
          <w:p w14:paraId="3E0775E7" w14:textId="77777777" w:rsidR="00695F37" w:rsidRPr="00695F37" w:rsidRDefault="00695F37" w:rsidP="00695F3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  <w:p w14:paraId="3F42E4E7" w14:textId="77777777" w:rsidR="00695F37" w:rsidRPr="00695F37" w:rsidRDefault="00695F37" w:rsidP="00695F3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695F37">
              <w:rPr>
                <w:rFonts w:eastAsiaTheme="minorHAnsi"/>
                <w:lang w:eastAsia="en-US"/>
              </w:rPr>
              <w:t xml:space="preserve">        УДОСТОВЕРЕНИЕ</w:t>
            </w:r>
          </w:p>
          <w:p w14:paraId="04543E6C" w14:textId="77777777" w:rsidR="00695F37" w:rsidRPr="00695F37" w:rsidRDefault="00695F37" w:rsidP="00695F3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695F37">
              <w:rPr>
                <w:rFonts w:eastAsiaTheme="minorHAnsi"/>
                <w:lang w:eastAsia="en-US"/>
              </w:rPr>
              <w:t>пострадавшего от катастрофы на</w:t>
            </w:r>
          </w:p>
          <w:p w14:paraId="2EEB7A2B" w14:textId="77777777" w:rsidR="00695F37" w:rsidRPr="00695F37" w:rsidRDefault="00695F37" w:rsidP="00695F3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695F37">
              <w:rPr>
                <w:rFonts w:eastAsiaTheme="minorHAnsi"/>
                <w:lang w:eastAsia="en-US"/>
              </w:rPr>
              <w:t xml:space="preserve">      Чернобыльской АЭС,</w:t>
            </w:r>
          </w:p>
          <w:p w14:paraId="1ABAA1A9" w14:textId="77777777" w:rsidR="00695F37" w:rsidRPr="00695F37" w:rsidRDefault="00695F37" w:rsidP="00695F3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695F37">
              <w:rPr>
                <w:rFonts w:eastAsiaTheme="minorHAnsi"/>
                <w:lang w:eastAsia="en-US"/>
              </w:rPr>
              <w:t xml:space="preserve">  других радиационных аварий</w:t>
            </w:r>
          </w:p>
          <w:p w14:paraId="04D8824D" w14:textId="77777777" w:rsidR="00695F37" w:rsidRPr="00695F37" w:rsidRDefault="00695F37" w:rsidP="00695F3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  <w:p w14:paraId="010B7667" w14:textId="77777777" w:rsidR="00695F37" w:rsidRPr="00695F37" w:rsidRDefault="00695F37" w:rsidP="00695F3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695F37">
              <w:rPr>
                <w:rFonts w:eastAsiaTheme="minorHAnsi"/>
                <w:lang w:eastAsia="en-US"/>
              </w:rPr>
              <w:t>Серия _________ N __________</w:t>
            </w:r>
          </w:p>
          <w:p w14:paraId="2FCA0A43" w14:textId="77777777" w:rsidR="00695F37" w:rsidRPr="00695F37" w:rsidRDefault="00695F37" w:rsidP="00695F3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695F37">
              <w:rPr>
                <w:rFonts w:eastAsiaTheme="minorHAnsi"/>
                <w:lang w:eastAsia="en-US"/>
              </w:rPr>
              <w:t>Фамилия ____________________</w:t>
            </w:r>
          </w:p>
          <w:p w14:paraId="74F872B2" w14:textId="77777777" w:rsidR="00695F37" w:rsidRPr="00695F37" w:rsidRDefault="00695F37" w:rsidP="00695F3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695F37">
              <w:rPr>
                <w:rFonts w:eastAsiaTheme="minorHAnsi"/>
                <w:lang w:eastAsia="en-US"/>
              </w:rPr>
              <w:t>Собственное имя ____________</w:t>
            </w:r>
          </w:p>
          <w:p w14:paraId="7A551181" w14:textId="77777777" w:rsidR="00695F37" w:rsidRPr="00695F37" w:rsidRDefault="00695F37" w:rsidP="00695F3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695F37">
              <w:rPr>
                <w:rFonts w:eastAsiaTheme="minorHAnsi"/>
                <w:lang w:eastAsia="en-US"/>
              </w:rPr>
              <w:t>Отчество ___________________</w:t>
            </w:r>
          </w:p>
          <w:p w14:paraId="2C8D8D9B" w14:textId="77777777" w:rsidR="00695F37" w:rsidRPr="00695F37" w:rsidRDefault="00695F37" w:rsidP="00695F3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  <w:p w14:paraId="4D7E4402" w14:textId="77777777" w:rsidR="00695F37" w:rsidRPr="00695F37" w:rsidRDefault="00695F37" w:rsidP="00695F3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695F37">
              <w:rPr>
                <w:rFonts w:eastAsiaTheme="minorHAnsi"/>
                <w:lang w:eastAsia="en-US"/>
              </w:rPr>
              <w:t>Фото</w:t>
            </w:r>
          </w:p>
          <w:p w14:paraId="0003CC42" w14:textId="77777777" w:rsidR="00695F37" w:rsidRPr="00695F37" w:rsidRDefault="00695F37" w:rsidP="00695F3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695F37">
              <w:rPr>
                <w:rFonts w:eastAsiaTheme="minorHAnsi"/>
                <w:lang w:eastAsia="en-US"/>
              </w:rPr>
              <w:t>30 x 40 мм</w:t>
            </w:r>
          </w:p>
          <w:p w14:paraId="2CBFB70D" w14:textId="77777777" w:rsidR="00695F37" w:rsidRPr="00695F37" w:rsidRDefault="00695F37" w:rsidP="00695F3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  <w:p w14:paraId="51DE349B" w14:textId="77777777" w:rsidR="00695F37" w:rsidRPr="00695F37" w:rsidRDefault="00695F37" w:rsidP="00695F3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695F37">
              <w:rPr>
                <w:rFonts w:eastAsiaTheme="minorHAnsi"/>
                <w:lang w:eastAsia="en-US"/>
              </w:rPr>
              <w:t xml:space="preserve">                  ____________________</w:t>
            </w:r>
          </w:p>
          <w:p w14:paraId="5494FF87" w14:textId="77777777" w:rsidR="00695F37" w:rsidRPr="00695F37" w:rsidRDefault="00695F37" w:rsidP="00695F3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695F37">
              <w:rPr>
                <w:rFonts w:eastAsiaTheme="minorHAnsi"/>
                <w:lang w:eastAsia="en-US"/>
              </w:rPr>
              <w:t xml:space="preserve">                    (личная подпись)</w:t>
            </w:r>
          </w:p>
          <w:p w14:paraId="731BBEB3" w14:textId="77777777" w:rsidR="00695F37" w:rsidRPr="00695F37" w:rsidRDefault="00695F37" w:rsidP="00695F3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695F37">
              <w:rPr>
                <w:rFonts w:eastAsiaTheme="minorHAnsi"/>
                <w:lang w:eastAsia="en-US"/>
              </w:rPr>
              <w:t xml:space="preserve">      М.П.</w:t>
            </w:r>
          </w:p>
          <w:p w14:paraId="0A6FBF02" w14:textId="77777777" w:rsidR="00695F37" w:rsidRPr="00695F37" w:rsidRDefault="00695F37" w:rsidP="00695F3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  <w:p w14:paraId="7BFF6B71" w14:textId="77777777" w:rsidR="00695F37" w:rsidRPr="00695F37" w:rsidRDefault="00695F37" w:rsidP="00695F3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695F37">
              <w:rPr>
                <w:rFonts w:eastAsiaTheme="minorHAnsi"/>
                <w:lang w:eastAsia="en-US"/>
              </w:rPr>
              <w:t xml:space="preserve">     Дата выдачи ___ __________ 20__ г.</w:t>
            </w:r>
          </w:p>
          <w:p w14:paraId="10C9C557" w14:textId="77777777" w:rsidR="00695F37" w:rsidRPr="00695F37" w:rsidRDefault="00695F37" w:rsidP="00695F3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  <w:p w14:paraId="27A454AD" w14:textId="77777777" w:rsidR="00695F37" w:rsidRDefault="00695F37" w:rsidP="00695F3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30"/>
                <w:szCs w:val="30"/>
                <w:lang w:eastAsia="en-US"/>
              </w:rPr>
            </w:pPr>
          </w:p>
        </w:tc>
        <w:tc>
          <w:tcPr>
            <w:tcW w:w="5358" w:type="dxa"/>
          </w:tcPr>
          <w:p w14:paraId="665141EB" w14:textId="77777777" w:rsidR="00695F37" w:rsidRPr="00695F37" w:rsidRDefault="00695F37" w:rsidP="00695F3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695F37">
              <w:rPr>
                <w:rFonts w:eastAsiaTheme="minorHAnsi"/>
                <w:lang w:eastAsia="en-US"/>
              </w:rPr>
              <w:t>Оборотная сторона</w:t>
            </w:r>
          </w:p>
          <w:p w14:paraId="565AC2BD" w14:textId="77777777" w:rsidR="00695F37" w:rsidRPr="00695F37" w:rsidRDefault="00695F37" w:rsidP="00695F3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  <w:p w14:paraId="72EDBBDA" w14:textId="77777777" w:rsidR="00695F37" w:rsidRPr="00695F37" w:rsidRDefault="00695F37" w:rsidP="00695F3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695F37">
              <w:rPr>
                <w:rFonts w:eastAsiaTheme="minorHAnsi"/>
                <w:lang w:eastAsia="en-US"/>
              </w:rPr>
              <w:t>Предъявитель удостоверения имеет право</w:t>
            </w:r>
          </w:p>
          <w:p w14:paraId="254C8951" w14:textId="77777777" w:rsidR="00944C99" w:rsidRDefault="00695F37" w:rsidP="00695F3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695F37">
              <w:rPr>
                <w:rFonts w:eastAsiaTheme="minorHAnsi"/>
                <w:lang w:eastAsia="en-US"/>
              </w:rPr>
              <w:t xml:space="preserve">на льготы в соответствии со статьей </w:t>
            </w:r>
            <w:r w:rsidR="009C6941">
              <w:rPr>
                <w:rFonts w:eastAsiaTheme="minorHAnsi"/>
                <w:lang w:eastAsia="en-US"/>
              </w:rPr>
              <w:t xml:space="preserve"> </w:t>
            </w:r>
            <w:r w:rsidRPr="009C6941">
              <w:rPr>
                <w:rFonts w:eastAsiaTheme="minorHAnsi"/>
                <w:b/>
                <w:sz w:val="24"/>
                <w:szCs w:val="24"/>
                <w:lang w:eastAsia="en-US"/>
              </w:rPr>
              <w:t>19</w:t>
            </w:r>
          </w:p>
          <w:p w14:paraId="043CAA4B" w14:textId="77777777" w:rsidR="00507921" w:rsidRPr="00944C99" w:rsidRDefault="00695F37" w:rsidP="00944C9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color w:val="FF0000"/>
                <w:sz w:val="16"/>
                <w:szCs w:val="16"/>
                <w:lang w:eastAsia="en-US"/>
              </w:rPr>
            </w:pPr>
            <w:r w:rsidRPr="00944C99">
              <w:rPr>
                <w:rFonts w:eastAsiaTheme="minorHAnsi"/>
                <w:b/>
                <w:color w:val="FF0000"/>
                <w:sz w:val="16"/>
                <w:szCs w:val="16"/>
                <w:lang w:eastAsia="en-US"/>
              </w:rPr>
              <w:t>(</w:t>
            </w:r>
            <w:r w:rsidR="00944C99" w:rsidRPr="00944C99"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>участник ликвидации последствий катастрофы на ЧАЭС</w:t>
            </w:r>
            <w:r w:rsidRPr="00944C99">
              <w:rPr>
                <w:rFonts w:eastAsiaTheme="minorHAnsi"/>
                <w:b/>
                <w:color w:val="FF0000"/>
                <w:sz w:val="16"/>
                <w:szCs w:val="16"/>
                <w:lang w:eastAsia="en-US"/>
              </w:rPr>
              <w:t>)</w:t>
            </w:r>
          </w:p>
          <w:p w14:paraId="265DA5C3" w14:textId="77777777" w:rsidR="00695F37" w:rsidRPr="00507921" w:rsidRDefault="00507921" w:rsidP="00695F3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/>
                <w:lang w:eastAsia="en-US"/>
              </w:rPr>
            </w:pPr>
            <w:r w:rsidRPr="00507921">
              <w:rPr>
                <w:rFonts w:eastAsiaTheme="minorHAnsi"/>
                <w:lang w:eastAsia="en-US"/>
              </w:rPr>
              <w:t xml:space="preserve">Закона </w:t>
            </w:r>
            <w:r w:rsidR="00695F37" w:rsidRPr="00507921">
              <w:rPr>
                <w:rFonts w:eastAsiaTheme="minorHAnsi"/>
                <w:lang w:eastAsia="en-US"/>
              </w:rPr>
              <w:t>Р</w:t>
            </w:r>
            <w:r w:rsidR="00695F37" w:rsidRPr="00695F37">
              <w:rPr>
                <w:rFonts w:eastAsiaTheme="minorHAnsi"/>
                <w:lang w:eastAsia="en-US"/>
              </w:rPr>
              <w:t>еспублики Беларусь от 6 января 2009 года</w:t>
            </w:r>
          </w:p>
          <w:p w14:paraId="71ACEB40" w14:textId="77777777" w:rsidR="00695F37" w:rsidRPr="00695F37" w:rsidRDefault="00695F37" w:rsidP="00695F3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695F37">
              <w:rPr>
                <w:rFonts w:eastAsiaTheme="minorHAnsi"/>
                <w:lang w:eastAsia="en-US"/>
              </w:rPr>
              <w:t>"О социальной защите граждан, пострадавших от</w:t>
            </w:r>
          </w:p>
          <w:p w14:paraId="11C9E60C" w14:textId="77777777" w:rsidR="00695F37" w:rsidRPr="00695F37" w:rsidRDefault="00695F37" w:rsidP="00695F3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695F37">
              <w:rPr>
                <w:rFonts w:eastAsiaTheme="minorHAnsi"/>
                <w:lang w:eastAsia="en-US"/>
              </w:rPr>
              <w:t>катастрофы на Чернобыльской АЭС, других</w:t>
            </w:r>
          </w:p>
          <w:p w14:paraId="098B0E23" w14:textId="77777777" w:rsidR="00695F37" w:rsidRPr="00695F37" w:rsidRDefault="00695F37" w:rsidP="00695F3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695F37">
              <w:rPr>
                <w:rFonts w:eastAsiaTheme="minorHAnsi"/>
                <w:lang w:eastAsia="en-US"/>
              </w:rPr>
              <w:t>радиационных аварий".</w:t>
            </w:r>
          </w:p>
          <w:p w14:paraId="36AA1BE6" w14:textId="77777777" w:rsidR="00695F37" w:rsidRPr="00695F37" w:rsidRDefault="00695F37" w:rsidP="00695F3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  <w:p w14:paraId="36FD0F76" w14:textId="77777777" w:rsidR="00695F37" w:rsidRPr="00695F37" w:rsidRDefault="00695F37" w:rsidP="00695F3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695F37">
              <w:rPr>
                <w:rFonts w:eastAsiaTheme="minorHAnsi"/>
                <w:lang w:eastAsia="en-US"/>
              </w:rPr>
              <w:t xml:space="preserve">     Удостоверение действительно _________________</w:t>
            </w:r>
          </w:p>
          <w:p w14:paraId="2546F198" w14:textId="77777777" w:rsidR="00695F37" w:rsidRPr="00695F37" w:rsidRDefault="00695F37" w:rsidP="00695F3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695F37">
              <w:rPr>
                <w:rFonts w:eastAsiaTheme="minorHAnsi"/>
                <w:lang w:eastAsia="en-US"/>
              </w:rPr>
              <w:t xml:space="preserve">                                  (срок (период)</w:t>
            </w:r>
          </w:p>
          <w:p w14:paraId="2DAF11E3" w14:textId="77777777" w:rsidR="00695F37" w:rsidRPr="00695F37" w:rsidRDefault="00695F37" w:rsidP="00695F3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695F37">
              <w:rPr>
                <w:rFonts w:eastAsiaTheme="minorHAnsi"/>
                <w:lang w:eastAsia="en-US"/>
              </w:rPr>
              <w:t>_____________________</w:t>
            </w:r>
            <w:r w:rsidR="00507921">
              <w:rPr>
                <w:rFonts w:eastAsiaTheme="minorHAnsi"/>
                <w:lang w:eastAsia="en-US"/>
              </w:rPr>
              <w:t>_______________________</w:t>
            </w:r>
          </w:p>
          <w:p w14:paraId="304DF7C0" w14:textId="77777777" w:rsidR="00695F37" w:rsidRPr="00695F37" w:rsidRDefault="00695F37" w:rsidP="00695F3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695F37">
              <w:rPr>
                <w:rFonts w:eastAsiaTheme="minorHAnsi"/>
                <w:lang w:eastAsia="en-US"/>
              </w:rPr>
              <w:t xml:space="preserve">              действия удостоверения)</w:t>
            </w:r>
          </w:p>
          <w:p w14:paraId="3A2642C3" w14:textId="77777777" w:rsidR="00695F37" w:rsidRPr="00695F37" w:rsidRDefault="00695F37" w:rsidP="00695F3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695F37">
              <w:rPr>
                <w:rFonts w:eastAsiaTheme="minorHAnsi"/>
                <w:lang w:eastAsia="en-US"/>
              </w:rPr>
              <w:t>на территории Республики Беларусь.</w:t>
            </w:r>
          </w:p>
          <w:p w14:paraId="68DC0DA7" w14:textId="77777777" w:rsidR="00695F37" w:rsidRPr="00695F37" w:rsidRDefault="00695F37" w:rsidP="00695F3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695F37">
              <w:rPr>
                <w:rFonts w:eastAsiaTheme="minorHAnsi"/>
                <w:lang w:eastAsia="en-US"/>
              </w:rPr>
              <w:t xml:space="preserve">     Удостоверение выдано ________________________</w:t>
            </w:r>
          </w:p>
          <w:p w14:paraId="5D049F33" w14:textId="77777777" w:rsidR="00695F37" w:rsidRPr="00695F37" w:rsidRDefault="00695F37" w:rsidP="00695F3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695F37">
              <w:rPr>
                <w:rFonts w:eastAsiaTheme="minorHAnsi"/>
                <w:lang w:eastAsia="en-US"/>
              </w:rPr>
              <w:t xml:space="preserve">                                (наименование</w:t>
            </w:r>
          </w:p>
          <w:p w14:paraId="155C5813" w14:textId="77777777" w:rsidR="00695F37" w:rsidRPr="00695F37" w:rsidRDefault="00695F37" w:rsidP="00695F3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695F37">
              <w:rPr>
                <w:rFonts w:eastAsiaTheme="minorHAnsi"/>
                <w:lang w:eastAsia="en-US"/>
              </w:rPr>
              <w:t>__________________</w:t>
            </w:r>
            <w:r w:rsidR="00507921">
              <w:rPr>
                <w:rFonts w:eastAsiaTheme="minorHAnsi"/>
                <w:lang w:eastAsia="en-US"/>
              </w:rPr>
              <w:t>___________________________</w:t>
            </w:r>
          </w:p>
          <w:p w14:paraId="12AB7DA3" w14:textId="77777777" w:rsidR="00695F37" w:rsidRPr="00695F37" w:rsidRDefault="00695F37" w:rsidP="00695F3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695F37">
              <w:rPr>
                <w:rFonts w:eastAsiaTheme="minorHAnsi"/>
                <w:lang w:eastAsia="en-US"/>
              </w:rPr>
              <w:t xml:space="preserve"> государственного органа, выдавшего удостоверение)</w:t>
            </w:r>
          </w:p>
          <w:p w14:paraId="57FF9A8C" w14:textId="77777777" w:rsidR="00695F37" w:rsidRPr="00695F37" w:rsidRDefault="00695F37" w:rsidP="00695F3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695F37">
              <w:rPr>
                <w:rFonts w:eastAsiaTheme="minorHAnsi"/>
                <w:lang w:eastAsia="en-US"/>
              </w:rPr>
              <w:t>__________________</w:t>
            </w:r>
            <w:r w:rsidR="00507921">
              <w:rPr>
                <w:rFonts w:eastAsiaTheme="minorHAnsi"/>
                <w:lang w:eastAsia="en-US"/>
              </w:rPr>
              <w:t>_________________ __________</w:t>
            </w:r>
          </w:p>
          <w:p w14:paraId="03D8DFE1" w14:textId="77777777" w:rsidR="00695F37" w:rsidRPr="00695F37" w:rsidRDefault="00695F37" w:rsidP="00695F3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695F37">
              <w:rPr>
                <w:rFonts w:eastAsiaTheme="minorHAnsi"/>
                <w:lang w:eastAsia="en-US"/>
              </w:rPr>
              <w:t xml:space="preserve"> (инициалы, фамилия должностного   </w:t>
            </w:r>
            <w:proofErr w:type="gramStart"/>
            <w:r w:rsidRPr="00695F37">
              <w:rPr>
                <w:rFonts w:eastAsiaTheme="minorHAnsi"/>
                <w:lang w:eastAsia="en-US"/>
              </w:rPr>
              <w:t xml:space="preserve">   (</w:t>
            </w:r>
            <w:proofErr w:type="gramEnd"/>
            <w:r w:rsidRPr="00695F37">
              <w:rPr>
                <w:rFonts w:eastAsiaTheme="minorHAnsi"/>
                <w:lang w:eastAsia="en-US"/>
              </w:rPr>
              <w:t>подпись)</w:t>
            </w:r>
          </w:p>
          <w:p w14:paraId="3211673F" w14:textId="77777777" w:rsidR="00695F37" w:rsidRPr="00695F37" w:rsidRDefault="00695F37" w:rsidP="00695F3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695F37">
              <w:rPr>
                <w:rFonts w:eastAsiaTheme="minorHAnsi"/>
                <w:lang w:eastAsia="en-US"/>
              </w:rPr>
              <w:t xml:space="preserve">  лица, выдавшего удостоверение)</w:t>
            </w:r>
          </w:p>
          <w:p w14:paraId="60B2B1AE" w14:textId="77777777" w:rsidR="00695F37" w:rsidRPr="00695F37" w:rsidRDefault="00695F37" w:rsidP="00695F3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  <w:p w14:paraId="4257393A" w14:textId="77777777" w:rsidR="00695F37" w:rsidRPr="00695F37" w:rsidRDefault="00695F37" w:rsidP="00695F3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695F37">
              <w:rPr>
                <w:rFonts w:eastAsiaTheme="minorHAnsi"/>
                <w:lang w:eastAsia="en-US"/>
              </w:rPr>
              <w:t xml:space="preserve">     М.П.</w:t>
            </w:r>
          </w:p>
          <w:p w14:paraId="273B37D2" w14:textId="77777777" w:rsidR="00695F37" w:rsidRPr="00695F37" w:rsidRDefault="00695F37" w:rsidP="00695F37">
            <w:pPr>
              <w:jc w:val="both"/>
            </w:pPr>
          </w:p>
          <w:p w14:paraId="25D92D49" w14:textId="77777777" w:rsidR="00695F37" w:rsidRPr="00695F37" w:rsidRDefault="00695F37" w:rsidP="00695F37"/>
          <w:p w14:paraId="17AB13A0" w14:textId="77777777" w:rsidR="00695F37" w:rsidRDefault="00695F37" w:rsidP="00695F3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30"/>
                <w:szCs w:val="30"/>
                <w:lang w:eastAsia="en-US"/>
              </w:rPr>
            </w:pPr>
          </w:p>
        </w:tc>
      </w:tr>
    </w:tbl>
    <w:p w14:paraId="7C2F5F11" w14:textId="77777777" w:rsidR="00695F37" w:rsidRPr="00D407F1" w:rsidRDefault="00695F37" w:rsidP="00695F37">
      <w:pPr>
        <w:autoSpaceDE w:val="0"/>
        <w:autoSpaceDN w:val="0"/>
        <w:adjustRightInd w:val="0"/>
        <w:jc w:val="right"/>
        <w:rPr>
          <w:rFonts w:eastAsiaTheme="minorHAnsi"/>
          <w:sz w:val="30"/>
          <w:szCs w:val="30"/>
          <w:lang w:eastAsia="en-US"/>
        </w:rPr>
      </w:pPr>
    </w:p>
    <w:p w14:paraId="405F01D1" w14:textId="77777777" w:rsidR="00D47E65" w:rsidRPr="00695F37" w:rsidRDefault="00D47E65"/>
    <w:sectPr w:rsidR="00D47E65" w:rsidRPr="00695F37" w:rsidSect="00B93B62">
      <w:headerReference w:type="default" r:id="rId6"/>
      <w:pgSz w:w="11906" w:h="16838" w:code="9"/>
      <w:pgMar w:top="1134" w:right="850" w:bottom="993" w:left="1701" w:header="720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D7E863" w14:textId="77777777" w:rsidR="005F1288" w:rsidRDefault="005F1288">
      <w:r>
        <w:separator/>
      </w:r>
    </w:p>
  </w:endnote>
  <w:endnote w:type="continuationSeparator" w:id="0">
    <w:p w14:paraId="3FB9633B" w14:textId="77777777" w:rsidR="005F1288" w:rsidRDefault="005F12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C3BA7E" w14:textId="77777777" w:rsidR="005F1288" w:rsidRDefault="005F1288">
      <w:r>
        <w:separator/>
      </w:r>
    </w:p>
  </w:footnote>
  <w:footnote w:type="continuationSeparator" w:id="0">
    <w:p w14:paraId="02086447" w14:textId="77777777" w:rsidR="005F1288" w:rsidRDefault="005F12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43960216"/>
      <w:docPartObj>
        <w:docPartGallery w:val="Page Numbers (Top of Page)"/>
        <w:docPartUnique/>
      </w:docPartObj>
    </w:sdtPr>
    <w:sdtContent>
      <w:p w14:paraId="5FDCEB65" w14:textId="77777777" w:rsidR="00000000" w:rsidRDefault="00507921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95F37">
          <w:rPr>
            <w:noProof/>
          </w:rPr>
          <w:t>2</w:t>
        </w:r>
        <w:r>
          <w:fldChar w:fldCharType="end"/>
        </w:r>
      </w:p>
    </w:sdtContent>
  </w:sdt>
  <w:p w14:paraId="393F705C" w14:textId="77777777" w:rsidR="00000000" w:rsidRDefault="0000000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F37"/>
    <w:rsid w:val="002951CC"/>
    <w:rsid w:val="004D434C"/>
    <w:rsid w:val="00507921"/>
    <w:rsid w:val="00513FBF"/>
    <w:rsid w:val="005F1288"/>
    <w:rsid w:val="00695F37"/>
    <w:rsid w:val="007E57C7"/>
    <w:rsid w:val="00944C99"/>
    <w:rsid w:val="00991788"/>
    <w:rsid w:val="009C6941"/>
    <w:rsid w:val="00CB77B3"/>
    <w:rsid w:val="00D47E65"/>
    <w:rsid w:val="00E571EA"/>
    <w:rsid w:val="00F02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BA150"/>
  <w15:docId w15:val="{12F6C4EE-EAAA-497F-8024-4AF275490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5F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95F3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95F37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5">
    <w:name w:val="Table Grid"/>
    <w:basedOn w:val="a1"/>
    <w:uiPriority w:val="39"/>
    <w:rsid w:val="00695F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Karveckaya</dc:creator>
  <cp:lastModifiedBy>Головчик Ирина Васильевна</cp:lastModifiedBy>
  <cp:revision>2</cp:revision>
  <dcterms:created xsi:type="dcterms:W3CDTF">2026-08-10T12:44:00Z</dcterms:created>
  <dcterms:modified xsi:type="dcterms:W3CDTF">2026-08-10T12:44:00Z</dcterms:modified>
</cp:coreProperties>
</file>